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E2AFC" w14:paraId="475F1162" w14:textId="77777777" w:rsidTr="00614C1B">
        <w:tc>
          <w:tcPr>
            <w:tcW w:w="3020" w:type="dxa"/>
          </w:tcPr>
          <w:p w14:paraId="126D4863" w14:textId="77777777" w:rsidR="00614C1B" w:rsidRDefault="0025697E">
            <w:r>
              <w:rPr>
                <w:noProof/>
              </w:rPr>
              <w:t xml:space="preserve"> </w:t>
            </w:r>
            <w:r w:rsidR="00614C1B">
              <w:rPr>
                <w:noProof/>
              </w:rPr>
              <w:drawing>
                <wp:inline distT="0" distB="0" distL="0" distR="0" wp14:anchorId="2C6635D2" wp14:editId="1337AAB3">
                  <wp:extent cx="2210076" cy="1019774"/>
                  <wp:effectExtent l="4762" t="0" r="4763" b="4762"/>
                  <wp:docPr id="102204703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38991" cy="1033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057EBB2F" w14:textId="27A62016" w:rsidR="00614C1B" w:rsidRDefault="00614C1B" w:rsidP="00AE2AFC">
            <w:pPr>
              <w:ind w:left="598" w:hanging="598"/>
            </w:pPr>
            <w:r>
              <w:rPr>
                <w:noProof/>
              </w:rPr>
              <w:drawing>
                <wp:inline distT="0" distB="0" distL="0" distR="0" wp14:anchorId="48B7B973" wp14:editId="2FB6CF33">
                  <wp:extent cx="2194000" cy="1009820"/>
                  <wp:effectExtent l="1588" t="0" r="0" b="0"/>
                  <wp:docPr id="1939550611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05765" cy="1015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69DFBCE8" w14:textId="1538B4AC" w:rsidR="00614C1B" w:rsidRDefault="00AE2AFC">
            <w:r>
              <w:rPr>
                <w:noProof/>
              </w:rPr>
              <w:drawing>
                <wp:inline distT="0" distB="0" distL="0" distR="0" wp14:anchorId="3B77EA66" wp14:editId="389B0FB8">
                  <wp:extent cx="1951404" cy="1042677"/>
                  <wp:effectExtent l="0" t="2857" r="7937" b="7938"/>
                  <wp:docPr id="2048253719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975893" cy="1055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AFC" w14:paraId="2F7AE1F6" w14:textId="77777777" w:rsidTr="00614C1B">
        <w:tc>
          <w:tcPr>
            <w:tcW w:w="3020" w:type="dxa"/>
          </w:tcPr>
          <w:p w14:paraId="5FE6BFC8" w14:textId="5B498AA2" w:rsidR="00AE2AFC" w:rsidRDefault="00AE2AFC">
            <w:pPr>
              <w:rPr>
                <w:noProof/>
              </w:rPr>
            </w:pPr>
            <w:r>
              <w:rPr>
                <w:noProof/>
              </w:rPr>
              <w:t xml:space="preserve">  Olympe</w:t>
            </w:r>
          </w:p>
        </w:tc>
        <w:tc>
          <w:tcPr>
            <w:tcW w:w="3021" w:type="dxa"/>
          </w:tcPr>
          <w:p w14:paraId="32584E99" w14:textId="622ABF35" w:rsidR="00AE2AFC" w:rsidRDefault="00AE2AFC" w:rsidP="00AE2AFC">
            <w:pPr>
              <w:ind w:left="598" w:hanging="598"/>
              <w:rPr>
                <w:noProof/>
              </w:rPr>
            </w:pPr>
            <w:r>
              <w:rPr>
                <w:noProof/>
              </w:rPr>
              <w:t>Lilou</w:t>
            </w:r>
          </w:p>
        </w:tc>
        <w:tc>
          <w:tcPr>
            <w:tcW w:w="3021" w:type="dxa"/>
          </w:tcPr>
          <w:p w14:paraId="00CC0F7D" w14:textId="656C6BAB" w:rsidR="00AE2AFC" w:rsidRDefault="00AE2AFC">
            <w:pPr>
              <w:rPr>
                <w:noProof/>
              </w:rPr>
            </w:pPr>
            <w:r>
              <w:rPr>
                <w:noProof/>
              </w:rPr>
              <w:t>Norah</w:t>
            </w:r>
          </w:p>
        </w:tc>
      </w:tr>
      <w:tr w:rsidR="00AE2AFC" w14:paraId="619CC05C" w14:textId="77777777" w:rsidTr="00614C1B">
        <w:tc>
          <w:tcPr>
            <w:tcW w:w="3020" w:type="dxa"/>
          </w:tcPr>
          <w:p w14:paraId="252AB52B" w14:textId="106D133A" w:rsidR="00614C1B" w:rsidRDefault="00AE2AFC">
            <w:r>
              <w:rPr>
                <w:noProof/>
              </w:rPr>
              <w:drawing>
                <wp:inline distT="0" distB="0" distL="0" distR="0" wp14:anchorId="051E0B7E" wp14:editId="790464C7">
                  <wp:extent cx="2659942" cy="1224277"/>
                  <wp:effectExtent l="0" t="6033" r="1588" b="1587"/>
                  <wp:docPr id="166200457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683338" cy="12350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727500EB" w14:textId="4C4F3A78" w:rsidR="00614C1B" w:rsidRDefault="00AE2AFC">
            <w:r>
              <w:rPr>
                <w:noProof/>
              </w:rPr>
              <w:drawing>
                <wp:inline distT="0" distB="0" distL="0" distR="0" wp14:anchorId="0DFBDDFA" wp14:editId="18B87F9D">
                  <wp:extent cx="2618818" cy="1205350"/>
                  <wp:effectExtent l="1905" t="0" r="0" b="0"/>
                  <wp:docPr id="1416607160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631458" cy="1211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1" w:type="dxa"/>
          </w:tcPr>
          <w:p w14:paraId="0DB13075" w14:textId="51AFDD44" w:rsidR="00614C1B" w:rsidRDefault="00AE2AFC">
            <w:r>
              <w:rPr>
                <w:noProof/>
              </w:rPr>
              <w:drawing>
                <wp:inline distT="0" distB="0" distL="0" distR="0" wp14:anchorId="62C857BD" wp14:editId="504596D6">
                  <wp:extent cx="2397856" cy="1103649"/>
                  <wp:effectExtent l="0" t="635" r="1905" b="1905"/>
                  <wp:docPr id="1634757317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06525" cy="11076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2AFC" w14:paraId="57281009" w14:textId="77777777" w:rsidTr="00614C1B">
        <w:tc>
          <w:tcPr>
            <w:tcW w:w="3020" w:type="dxa"/>
          </w:tcPr>
          <w:p w14:paraId="327725BD" w14:textId="2FE50FFB" w:rsidR="00AE2AFC" w:rsidRDefault="00AE2AFC">
            <w:pPr>
              <w:rPr>
                <w:noProof/>
              </w:rPr>
            </w:pPr>
            <w:r>
              <w:rPr>
                <w:noProof/>
              </w:rPr>
              <w:t>Milan</w:t>
            </w:r>
          </w:p>
        </w:tc>
        <w:tc>
          <w:tcPr>
            <w:tcW w:w="3021" w:type="dxa"/>
          </w:tcPr>
          <w:p w14:paraId="1FEF8A8B" w14:textId="1C542F2D" w:rsidR="00AE2AFC" w:rsidRDefault="00AE2AFC">
            <w:r>
              <w:t>Nina</w:t>
            </w:r>
          </w:p>
        </w:tc>
        <w:tc>
          <w:tcPr>
            <w:tcW w:w="3021" w:type="dxa"/>
          </w:tcPr>
          <w:p w14:paraId="43A2C9E4" w14:textId="62516B4A" w:rsidR="00AE2AFC" w:rsidRDefault="00AE2AFC">
            <w:r>
              <w:t>Jules</w:t>
            </w:r>
          </w:p>
        </w:tc>
      </w:tr>
      <w:tr w:rsidR="00AE2AFC" w14:paraId="6A3387FB" w14:textId="77777777" w:rsidTr="00614C1B">
        <w:tc>
          <w:tcPr>
            <w:tcW w:w="3020" w:type="dxa"/>
          </w:tcPr>
          <w:p w14:paraId="0ABDD12B" w14:textId="77777777" w:rsidR="00614C1B" w:rsidRDefault="00AE2AFC">
            <w:r>
              <w:rPr>
                <w:noProof/>
              </w:rPr>
              <w:drawing>
                <wp:inline distT="0" distB="0" distL="0" distR="0" wp14:anchorId="1E9BB409" wp14:editId="2CCAF82C">
                  <wp:extent cx="2418539" cy="1113169"/>
                  <wp:effectExtent l="4762" t="0" r="6033" b="6032"/>
                  <wp:docPr id="109754198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36864" cy="11216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58C6AAE" w14:textId="18539ACF" w:rsidR="00FD4E82" w:rsidRDefault="00FD4E82">
            <w:r>
              <w:t>Mila</w:t>
            </w:r>
          </w:p>
        </w:tc>
        <w:tc>
          <w:tcPr>
            <w:tcW w:w="3021" w:type="dxa"/>
          </w:tcPr>
          <w:p w14:paraId="2C7CF2C7" w14:textId="77777777" w:rsidR="00614C1B" w:rsidRDefault="00AE2AFC">
            <w:r>
              <w:rPr>
                <w:noProof/>
              </w:rPr>
              <w:drawing>
                <wp:inline distT="0" distB="0" distL="0" distR="0" wp14:anchorId="511E6011" wp14:editId="36A32B90">
                  <wp:extent cx="2211608" cy="1017925"/>
                  <wp:effectExtent l="6032" t="0" r="4763" b="4762"/>
                  <wp:docPr id="524753966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27509" cy="1025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A82181" w14:textId="77777777" w:rsidR="00FD4E82" w:rsidRDefault="00FD4E82"/>
          <w:p w14:paraId="06E56636" w14:textId="57313F5D" w:rsidR="00FD4E82" w:rsidRDefault="00FD4E82">
            <w:r>
              <w:t>Augustin</w:t>
            </w:r>
          </w:p>
        </w:tc>
        <w:tc>
          <w:tcPr>
            <w:tcW w:w="3021" w:type="dxa"/>
          </w:tcPr>
          <w:p w14:paraId="5BF14C0F" w14:textId="77777777" w:rsidR="00614C1B" w:rsidRDefault="00AE2AFC">
            <w:r>
              <w:rPr>
                <w:noProof/>
              </w:rPr>
              <w:drawing>
                <wp:inline distT="0" distB="0" distL="0" distR="0" wp14:anchorId="52D86AEF" wp14:editId="51B20CD5">
                  <wp:extent cx="2332939" cy="1073771"/>
                  <wp:effectExtent l="953" t="0" r="0" b="0"/>
                  <wp:docPr id="2006278433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348926" cy="1081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0B04D4" w14:textId="77777777" w:rsidR="00FD4E82" w:rsidRDefault="00FD4E82"/>
          <w:p w14:paraId="298EE6A8" w14:textId="3C8F0857" w:rsidR="00FD4E82" w:rsidRDefault="00FD4E82">
            <w:r>
              <w:t>Deniz</w:t>
            </w:r>
          </w:p>
        </w:tc>
      </w:tr>
      <w:tr w:rsidR="00AE2AFC" w14:paraId="14A5DE4B" w14:textId="77777777" w:rsidTr="00614C1B">
        <w:tc>
          <w:tcPr>
            <w:tcW w:w="3020" w:type="dxa"/>
          </w:tcPr>
          <w:p w14:paraId="6F750B90" w14:textId="77777777" w:rsidR="00614C1B" w:rsidRDefault="00AE2AFC">
            <w:r>
              <w:rPr>
                <w:noProof/>
              </w:rPr>
              <w:lastRenderedPageBreak/>
              <w:drawing>
                <wp:inline distT="0" distB="0" distL="0" distR="0" wp14:anchorId="4C07EB86" wp14:editId="01D489AB">
                  <wp:extent cx="2444056" cy="1124913"/>
                  <wp:effectExtent l="0" t="7303" r="6668" b="6667"/>
                  <wp:docPr id="208496510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459271" cy="11319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2EDD69" w14:textId="77777777" w:rsidR="00FD4E82" w:rsidRDefault="00FD4E82"/>
          <w:p w14:paraId="55F496ED" w14:textId="197A3F21" w:rsidR="00FD4E82" w:rsidRDefault="00FD4E82">
            <w:r>
              <w:t>Ilyès</w:t>
            </w:r>
          </w:p>
        </w:tc>
        <w:tc>
          <w:tcPr>
            <w:tcW w:w="3021" w:type="dxa"/>
          </w:tcPr>
          <w:p w14:paraId="5126BBFD" w14:textId="77777777" w:rsidR="00614C1B" w:rsidRDefault="00C55799">
            <w:r w:rsidRPr="00C55799">
              <w:rPr>
                <w:noProof/>
              </w:rPr>
              <w:drawing>
                <wp:inline distT="0" distB="0" distL="0" distR="0" wp14:anchorId="0F2B5EBB" wp14:editId="3F86EE1D">
                  <wp:extent cx="2285232" cy="1054450"/>
                  <wp:effectExtent l="5715" t="0" r="6985" b="6985"/>
                  <wp:docPr id="904075927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296644" cy="10597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0FC0E7" w14:textId="77777777" w:rsidR="00C55799" w:rsidRDefault="00C55799"/>
          <w:p w14:paraId="2165FA2A" w14:textId="77777777" w:rsidR="00C55799" w:rsidRDefault="00C55799"/>
          <w:p w14:paraId="234EEDC6" w14:textId="7FDC3FC2" w:rsidR="00C55799" w:rsidRDefault="00C55799">
            <w:r>
              <w:t>Tessa</w:t>
            </w:r>
          </w:p>
        </w:tc>
        <w:tc>
          <w:tcPr>
            <w:tcW w:w="3021" w:type="dxa"/>
          </w:tcPr>
          <w:p w14:paraId="26047915" w14:textId="77777777" w:rsidR="00614C1B" w:rsidRDefault="00614C1B"/>
        </w:tc>
      </w:tr>
    </w:tbl>
    <w:p w14:paraId="258D6DE1" w14:textId="7740D8F6" w:rsidR="00614C1B" w:rsidRDefault="00E94A03">
      <w:r>
        <w:t xml:space="preserve">   </w:t>
      </w:r>
    </w:p>
    <w:p w14:paraId="0AD1A66A" w14:textId="36B82C6C" w:rsidR="00E94A03" w:rsidRDefault="00E94A03">
      <w:r>
        <w:t>Les petites sections</w:t>
      </w:r>
    </w:p>
    <w:sectPr w:rsidR="00E94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1B"/>
    <w:rsid w:val="001E01C4"/>
    <w:rsid w:val="0025697E"/>
    <w:rsid w:val="00614C1B"/>
    <w:rsid w:val="007263BC"/>
    <w:rsid w:val="00AE2AFC"/>
    <w:rsid w:val="00B17ACD"/>
    <w:rsid w:val="00C55799"/>
    <w:rsid w:val="00E94A03"/>
    <w:rsid w:val="00FD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76910"/>
  <w15:chartTrackingRefBased/>
  <w15:docId w15:val="{999B077B-B406-433B-BB25-449AFA6C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14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20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2024-10-14T09:08:00Z</dcterms:created>
  <dcterms:modified xsi:type="dcterms:W3CDTF">2024-10-14T11:07:00Z</dcterms:modified>
</cp:coreProperties>
</file>